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5" w:rsidRDefault="00522485" w:rsidP="00522485">
      <w:pPr>
        <w:pStyle w:val="ConsPlusNonformat"/>
        <w:ind w:left="4248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землепользованию и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__________________________________________________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(фамилия, имя, отчество, наименование организации)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____________________________________________________,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______________________________________________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____________________________________________________,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телефон: ____________________________________________</w:t>
      </w:r>
    </w:p>
    <w:p w:rsidR="00522485" w:rsidRDefault="00522485" w:rsidP="005224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6"/>
          </w:rPr>
          <w:t>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  землепользования  и  застройки  города Верхняя Салда прошу (просим) рассмотреть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  предоставления   разрешения   на   отклонение от предельных параметров разрешённого строительства, реконструкции объекта капитального строительства 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испрашиваемые для установления или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установленные предельные параметры разрешённого строительства, 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территориальной зоны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(указать наименование территориальной зоны, в границах которой располагается земельный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участок, согласно </w:t>
      </w:r>
      <w:hyperlink r:id="rId6" w:history="1">
        <w:r>
          <w:rPr>
            <w:rStyle w:val="a6"/>
          </w:rPr>
          <w:t>Правилам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причину обращения)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заявляю (заявляем), что: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земельном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участке  отсутствуют объекты недвижимости, находящиеся в собственности иных лиц;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  споры   по   границам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 смежными землепользователями.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Несу  (</w:t>
      </w:r>
      <w:proofErr w:type="gramEnd"/>
      <w:r>
        <w:rPr>
          <w:rFonts w:ascii="Times New Roman" w:hAnsi="Times New Roman" w:cs="Times New Roman"/>
          <w:sz w:val="28"/>
          <w:szCs w:val="28"/>
        </w:rPr>
        <w:t>несем) ответственность за достоверность представленных сведений, указанных в настоящем заявлении.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 на ____ л. ____ экз.</w:t>
      </w:r>
    </w:p>
    <w:p w:rsidR="00522485" w:rsidRDefault="00522485" w:rsidP="00522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 ________________________________________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(фамилия, имя, отчество)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22485" w:rsidRDefault="00522485" w:rsidP="00522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(дата)</w:t>
      </w:r>
    </w:p>
    <w:p w:rsidR="00522485" w:rsidRDefault="00522485" w:rsidP="00522485">
      <w:pPr>
        <w:ind w:left="4820"/>
        <w:rPr>
          <w:sz w:val="28"/>
          <w:szCs w:val="28"/>
        </w:rPr>
      </w:pPr>
      <w:bookmarkStart w:id="0" w:name="Par318"/>
      <w:bookmarkEnd w:id="0"/>
    </w:p>
    <w:p w:rsidR="0030221C" w:rsidRPr="00522485" w:rsidRDefault="0030221C" w:rsidP="00522485">
      <w:bookmarkStart w:id="1" w:name="_GoBack"/>
      <w:bookmarkEnd w:id="1"/>
    </w:p>
    <w:sectPr w:rsidR="0030221C" w:rsidRPr="00522485" w:rsidSect="00D00A7E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0D22"/>
    <w:multiLevelType w:val="hybridMultilevel"/>
    <w:tmpl w:val="F7064D6A"/>
    <w:name w:val="WW8Num52"/>
    <w:lvl w:ilvl="0" w:tplc="1E201E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9C"/>
    <w:rsid w:val="0030221C"/>
    <w:rsid w:val="0030649C"/>
    <w:rsid w:val="00400509"/>
    <w:rsid w:val="00522485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FDAE-EF68-424F-8657-EE29C7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005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0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5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400509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a4">
    <w:name w:val="Body Text Indent"/>
    <w:basedOn w:val="a"/>
    <w:link w:val="a5"/>
    <w:rsid w:val="004005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2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9E07DCD6D93708380788940328170E65C11AD53FFB224071D6E921EC98F922A583C87D4CB353A6404AB5Y9s1J" TargetMode="External"/><Relationship Id="rId5" Type="http://schemas.openxmlformats.org/officeDocument/2006/relationships/hyperlink" Target="consultantplus://offline/ref=199E07DCD6D93708381985826F761D0E6A9615D534F1741D24D0BE7EBC9EAC62E5859D3E08B853YAs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ЗыковНС</dc:creator>
  <cp:keywords/>
  <dc:description/>
  <cp:lastModifiedBy>ЗыковНС</cp:lastModifiedBy>
  <cp:revision>4</cp:revision>
  <dcterms:created xsi:type="dcterms:W3CDTF">2016-11-22T09:07:00Z</dcterms:created>
  <dcterms:modified xsi:type="dcterms:W3CDTF">2016-11-22T09:08:00Z</dcterms:modified>
</cp:coreProperties>
</file>